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67B5D" w14:textId="77777777" w:rsidR="00BC52B1" w:rsidRPr="00BC52B1" w:rsidRDefault="00BC52B1" w:rsidP="00BC52B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</w:pPr>
      <w:r w:rsidRPr="00BC52B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 xml:space="preserve">Como habilitar o </w:t>
      </w:r>
      <w:proofErr w:type="spellStart"/>
      <w:r w:rsidRPr="00BC52B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>Hyper</w:t>
      </w:r>
      <w:proofErr w:type="spellEnd"/>
      <w:r w:rsidRPr="00BC52B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t-BR"/>
        </w:rPr>
        <w:t>-V no Windows 10 Pro para criar máquinas virtuais</w:t>
      </w:r>
    </w:p>
    <w:p w14:paraId="1B277495" w14:textId="206804B9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74873085" wp14:editId="4F2433E9">
            <wp:extent cx="6840220" cy="3697416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220" cy="3697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02AC8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Você gostaria de criar máquinas virtuais e gostaria de saber como. Mostraremos aqui como habilitar o 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Hyper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-V no Windows 10.</w:t>
      </w:r>
    </w:p>
    <w:p w14:paraId="28660C68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Digite na barra de pesquisa ou no menu executar o comando 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appwiz.cpl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para abrir a página de programas instalados, em seguida entre no menu “Ativar ou desativar recursos do Windows”</w:t>
      </w:r>
    </w:p>
    <w:p w14:paraId="6DF6ABC6" w14:textId="3DC4F9F7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015D43EC" wp14:editId="7D4E3E16">
            <wp:extent cx="5400675" cy="1457325"/>
            <wp:effectExtent l="0" t="0" r="9525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28BB66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Após abertura selecione a opção “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Hyper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-V” e dê um ok para instalar:</w:t>
      </w:r>
    </w:p>
    <w:p w14:paraId="54AA0441" w14:textId="5E134546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lastRenderedPageBreak/>
        <w:drawing>
          <wp:inline distT="0" distB="0" distL="0" distR="0" wp14:anchorId="720373E5" wp14:editId="417A10FC">
            <wp:extent cx="3876675" cy="3476625"/>
            <wp:effectExtent l="0" t="0" r="9525" b="952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3476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22767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Após a instalação será necessário reiniciar o computador.</w:t>
      </w:r>
    </w:p>
    <w:p w14:paraId="4B5E6293" w14:textId="7AA8ED0D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09821D1E" wp14:editId="77B25247">
            <wp:extent cx="5400675" cy="4438650"/>
            <wp:effectExtent l="0" t="0" r="9525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443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8782A" w14:textId="45945E7E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lastRenderedPageBreak/>
        <w:drawing>
          <wp:inline distT="0" distB="0" distL="0" distR="0" wp14:anchorId="5FA3CFC1" wp14:editId="44E6941E">
            <wp:extent cx="6839703" cy="3613785"/>
            <wp:effectExtent l="0" t="0" r="0" b="57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9703" cy="3613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6F080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Pronto! 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Hyper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-V instalado, lembre-se que a opção de virtualização deve estar ativada 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na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BIOS do computador e o processador precisa suportar o recurso, segue um exemplo abaixo:</w:t>
      </w:r>
    </w:p>
    <w:p w14:paraId="79E5211C" w14:textId="3B9B5CA4" w:rsidR="00BC52B1" w:rsidRPr="00BC52B1" w:rsidRDefault="00BC52B1" w:rsidP="00BC52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 wp14:anchorId="2A66005F" wp14:editId="46105699">
            <wp:extent cx="5400675" cy="3038475"/>
            <wp:effectExtent l="0" t="0" r="9525" b="952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41B5E" w14:textId="77777777" w:rsidR="00BC52B1" w:rsidRPr="00BC52B1" w:rsidRDefault="00BC52B1" w:rsidP="00BC52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Você viu acima como habilitar o </w:t>
      </w:r>
      <w:proofErr w:type="spellStart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Hyper</w:t>
      </w:r>
      <w:proofErr w:type="spellEnd"/>
      <w:r w:rsidRPr="00BC52B1">
        <w:rPr>
          <w:rFonts w:ascii="Times New Roman" w:eastAsia="Times New Roman" w:hAnsi="Times New Roman" w:cs="Times New Roman"/>
          <w:sz w:val="24"/>
          <w:szCs w:val="24"/>
          <w:lang w:eastAsia="pt-BR"/>
        </w:rPr>
        <w:t>-V no Windows 10 Pro para criar máquinas virtuais.</w:t>
      </w:r>
    </w:p>
    <w:p w14:paraId="3D12CF72" w14:textId="77777777" w:rsidR="001A28D4" w:rsidRPr="00BC52B1" w:rsidRDefault="004D7A99" w:rsidP="00BC52B1"/>
    <w:sectPr w:rsidR="001A28D4" w:rsidRPr="00BC52B1" w:rsidSect="00BC52B1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65EF2"/>
    <w:multiLevelType w:val="multilevel"/>
    <w:tmpl w:val="52F4C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9382421"/>
    <w:multiLevelType w:val="multilevel"/>
    <w:tmpl w:val="64380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FCA"/>
    <w:rsid w:val="004A7217"/>
    <w:rsid w:val="004D7A99"/>
    <w:rsid w:val="008258C8"/>
    <w:rsid w:val="00AD2FCA"/>
    <w:rsid w:val="00B5586B"/>
    <w:rsid w:val="00BB484C"/>
    <w:rsid w:val="00BC5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D66A89-CD42-47BC-BAFF-AE58CC633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BC52B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4">
    <w:name w:val="heading 4"/>
    <w:basedOn w:val="Normal"/>
    <w:link w:val="Ttulo4Char"/>
    <w:uiPriority w:val="9"/>
    <w:qFormat/>
    <w:rsid w:val="00BC52B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C52B1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rsid w:val="00BC52B1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C52B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C5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et-extra-social-icon">
    <w:name w:val="et-extra-social-icon"/>
    <w:basedOn w:val="Normal"/>
    <w:rsid w:val="00BC5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BC52B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BC52B1"/>
    <w:rPr>
      <w:rFonts w:ascii="Arial" w:eastAsia="Times New Roman" w:hAnsi="Arial" w:cs="Arial"/>
      <w:vanish/>
      <w:sz w:val="16"/>
      <w:szCs w:val="16"/>
      <w:lang w:eastAsia="pt-BR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BC52B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BC52B1"/>
    <w:rPr>
      <w:rFonts w:ascii="Arial" w:eastAsia="Times New Roman" w:hAnsi="Arial" w:cs="Arial"/>
      <w:vanish/>
      <w:sz w:val="16"/>
      <w:szCs w:val="16"/>
      <w:lang w:eastAsia="pt-BR"/>
    </w:rPr>
  </w:style>
  <w:style w:type="paragraph" w:customStyle="1" w:styleId="menu-item">
    <w:name w:val="menu-item"/>
    <w:basedOn w:val="Normal"/>
    <w:rsid w:val="00BC52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72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81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79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31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77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24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500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564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79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23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23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049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2334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54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35708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662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4662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44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04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553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382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94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2819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028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767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41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9229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444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328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0279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6396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121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Cardoso</dc:creator>
  <cp:keywords/>
  <dc:description/>
  <cp:lastModifiedBy>Paulo Cardoso</cp:lastModifiedBy>
  <cp:revision>3</cp:revision>
  <dcterms:created xsi:type="dcterms:W3CDTF">2022-01-28T04:05:00Z</dcterms:created>
  <dcterms:modified xsi:type="dcterms:W3CDTF">2022-01-28T04:24:00Z</dcterms:modified>
</cp:coreProperties>
</file>